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50" w:rsidRPr="000D75D2" w:rsidRDefault="00330D26" w:rsidP="00330D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Université Mouloud Mammeri de </w:t>
      </w:r>
      <w:r w:rsidR="00DD6850"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Tizi-Ouzou     </w:t>
      </w:r>
    </w:p>
    <w:p w:rsidR="00DD6850" w:rsidRPr="000D75D2" w:rsidRDefault="00DD6850" w:rsidP="000D75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UMMTO/Commission</w:t>
      </w:r>
      <w:r w:rsidR="000D75D2"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de</w:t>
      </w: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logement</w:t>
      </w:r>
      <w:r w:rsidR="000D75D2"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/ Enseignants</w:t>
      </w: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330D26" w:rsidRPr="00330D26" w:rsidRDefault="00330D26" w:rsidP="00330D26">
      <w:pPr>
        <w:ind w:left="142" w:hanging="142"/>
        <w:rPr>
          <w:rFonts w:ascii="Times New Roman" w:hAnsi="Times New Roman" w:cs="Times New Roman"/>
        </w:rPr>
      </w:pPr>
    </w:p>
    <w:p w:rsidR="00330D26" w:rsidRPr="00330D26" w:rsidRDefault="00330D26" w:rsidP="00330D26">
      <w:pPr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0D26">
        <w:rPr>
          <w:rFonts w:ascii="Times New Roman" w:hAnsi="Times New Roman" w:cs="Times New Roman"/>
          <w:b/>
          <w:sz w:val="40"/>
          <w:szCs w:val="40"/>
        </w:rPr>
        <w:t>Récépissé de dépôt de recours</w:t>
      </w:r>
    </w:p>
    <w:p w:rsidR="00330D26" w:rsidRPr="00330D26" w:rsidRDefault="00330D26" w:rsidP="00330D26">
      <w:pPr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0D26" w:rsidRPr="000D75D2" w:rsidRDefault="00330D26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Nom :</w:t>
      </w:r>
    </w:p>
    <w:p w:rsidR="00330D26" w:rsidRPr="000D75D2" w:rsidRDefault="00330D26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Prénoms :</w:t>
      </w:r>
    </w:p>
    <w:p w:rsidR="00905428" w:rsidRPr="000D75D2" w:rsidRDefault="00905428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Date et lieu de naissance :</w:t>
      </w:r>
    </w:p>
    <w:p w:rsidR="00330D26" w:rsidRPr="000D75D2" w:rsidRDefault="00330D26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Grade :</w:t>
      </w:r>
    </w:p>
    <w:p w:rsidR="00330D26" w:rsidRPr="000D75D2" w:rsidRDefault="00330D26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Faculté :</w:t>
      </w:r>
    </w:p>
    <w:p w:rsidR="00330D26" w:rsidRPr="000D75D2" w:rsidRDefault="000034DF" w:rsidP="00330D26">
      <w:p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D75D2">
        <w:rPr>
          <w:rFonts w:ascii="Times New Roman" w:hAnsi="Times New Roman" w:cs="Times New Roman"/>
          <w:bCs/>
          <w:sz w:val="28"/>
          <w:szCs w:val="28"/>
        </w:rPr>
        <w:t>Motif</w:t>
      </w:r>
      <w:r w:rsidR="00330D26" w:rsidRPr="000D75D2">
        <w:rPr>
          <w:rFonts w:ascii="Times New Roman" w:hAnsi="Times New Roman" w:cs="Times New Roman"/>
          <w:bCs/>
          <w:sz w:val="28"/>
          <w:szCs w:val="28"/>
        </w:rPr>
        <w:t xml:space="preserve"> du recours :</w:t>
      </w:r>
    </w:p>
    <w:p w:rsidR="00330D26" w:rsidRPr="00330D26" w:rsidRDefault="00330D26" w:rsidP="00330D26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330D26" w:rsidRPr="00330D26" w:rsidRDefault="00330D26" w:rsidP="00330D26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330D26">
        <w:rPr>
          <w:rFonts w:ascii="Times New Roman" w:hAnsi="Times New Roman" w:cs="Times New Roman"/>
          <w:b/>
          <w:sz w:val="28"/>
          <w:szCs w:val="28"/>
        </w:rPr>
        <w:t>Liste des pièces jointes :</w:t>
      </w:r>
    </w:p>
    <w:p w:rsidR="00164562" w:rsidRDefault="00640EA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19.8pt;width:486.75pt;height:232.3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">
            <v:textbox>
              <w:txbxContent>
                <w:p w:rsidR="00330D26" w:rsidRDefault="00330D26" w:rsidP="00330D26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 </w:t>
                  </w:r>
                </w:p>
                <w:p w:rsidR="00330D26" w:rsidRDefault="00330D26" w:rsidP="00330D26">
                  <w:pPr>
                    <w:pStyle w:val="Paragraphedeliste"/>
                  </w:pPr>
                </w:p>
                <w:p w:rsidR="00330D26" w:rsidRDefault="00330D26" w:rsidP="00330D2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480" w:lineRule="auto"/>
                    <w:ind w:left="714" w:hanging="357"/>
                  </w:pPr>
                </w:p>
                <w:p w:rsidR="00330D26" w:rsidRDefault="00330D26" w:rsidP="00330D26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 </w:t>
                  </w:r>
                </w:p>
                <w:p w:rsidR="00330D26" w:rsidRDefault="00330D26" w:rsidP="00330D26">
                  <w:pPr>
                    <w:pStyle w:val="Paragraphedeliste"/>
                  </w:pPr>
                </w:p>
                <w:p w:rsidR="00330D26" w:rsidRDefault="00330D26" w:rsidP="00330D26">
                  <w:pPr>
                    <w:pStyle w:val="Paragraphedeliste"/>
                    <w:numPr>
                      <w:ilvl w:val="0"/>
                      <w:numId w:val="2"/>
                    </w:numPr>
                  </w:pPr>
                </w:p>
                <w:p w:rsidR="00330D26" w:rsidRDefault="00330D26" w:rsidP="00330D26">
                  <w:pPr>
                    <w:pStyle w:val="Paragraphedeliste"/>
                  </w:pPr>
                </w:p>
                <w:p w:rsidR="00330D26" w:rsidRDefault="00330D26" w:rsidP="00330D26">
                  <w:pPr>
                    <w:pStyle w:val="Paragraphedeliste"/>
                    <w:numPr>
                      <w:ilvl w:val="0"/>
                      <w:numId w:val="2"/>
                    </w:numPr>
                  </w:pPr>
                </w:p>
              </w:txbxContent>
            </v:textbox>
            <w10:wrap type="square" anchorx="margin"/>
          </v:shape>
        </w:pict>
      </w:r>
    </w:p>
    <w:p w:rsidR="00330D26" w:rsidRDefault="00330D26"/>
    <w:p w:rsidR="00330D26" w:rsidRPr="000D75D2" w:rsidRDefault="00330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Emargement de l’intéressé :      </w:t>
      </w:r>
      <w:r w:rsidR="000D75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Date de dépôt : ……/………/2024</w:t>
      </w:r>
    </w:p>
    <w:p w:rsidR="00330D26" w:rsidRPr="000D75D2" w:rsidRDefault="00AC2F5F">
      <w:pPr>
        <w:rPr>
          <w:b/>
          <w:bCs/>
        </w:rPr>
      </w:pPr>
      <w:bookmarkStart w:id="0" w:name="_GoBack"/>
      <w:bookmarkEnd w:id="0"/>
      <w:r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330D26" w:rsidRPr="000D75D2">
        <w:rPr>
          <w:rFonts w:ascii="Times New Roman" w:hAnsi="Times New Roman" w:cs="Times New Roman"/>
          <w:b/>
          <w:bCs/>
          <w:sz w:val="28"/>
          <w:szCs w:val="28"/>
        </w:rPr>
        <w:t xml:space="preserve"> Cachet de l’administration</w:t>
      </w:r>
    </w:p>
    <w:sectPr w:rsidR="00330D26" w:rsidRPr="000D75D2" w:rsidSect="00330D26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3F70"/>
    <w:multiLevelType w:val="hybridMultilevel"/>
    <w:tmpl w:val="F67A3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039C8"/>
    <w:multiLevelType w:val="hybridMultilevel"/>
    <w:tmpl w:val="121AB464"/>
    <w:lvl w:ilvl="0" w:tplc="15D8773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6850"/>
    <w:rsid w:val="000034DF"/>
    <w:rsid w:val="000D75D2"/>
    <w:rsid w:val="00164562"/>
    <w:rsid w:val="002B668F"/>
    <w:rsid w:val="00330D26"/>
    <w:rsid w:val="004335F3"/>
    <w:rsid w:val="00640EAB"/>
    <w:rsid w:val="006E406C"/>
    <w:rsid w:val="006E43C8"/>
    <w:rsid w:val="007375CF"/>
    <w:rsid w:val="00905428"/>
    <w:rsid w:val="00920455"/>
    <w:rsid w:val="009A0456"/>
    <w:rsid w:val="009E2CD7"/>
    <w:rsid w:val="00AC2F5F"/>
    <w:rsid w:val="00B1454D"/>
    <w:rsid w:val="00B76DAC"/>
    <w:rsid w:val="00D235D2"/>
    <w:rsid w:val="00DD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dc:description/>
  <cp:lastModifiedBy>B.LOGEMENT</cp:lastModifiedBy>
  <cp:revision>6</cp:revision>
  <cp:lastPrinted>2024-04-29T08:19:00Z</cp:lastPrinted>
  <dcterms:created xsi:type="dcterms:W3CDTF">2024-04-18T10:12:00Z</dcterms:created>
  <dcterms:modified xsi:type="dcterms:W3CDTF">2024-04-29T08:20:00Z</dcterms:modified>
</cp:coreProperties>
</file>