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A26" w:rsidRPr="00C0575B" w:rsidRDefault="00443A26" w:rsidP="00443A2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C0575B">
        <w:rPr>
          <w:rFonts w:ascii="Times New Roman" w:hAnsi="Times New Roman" w:cs="Times New Roman"/>
          <w:b/>
          <w:sz w:val="28"/>
          <w:szCs w:val="28"/>
          <w:lang w:val="en-US"/>
        </w:rPr>
        <w:t>Mouloud</w:t>
      </w:r>
      <w:proofErr w:type="spellEnd"/>
      <w:r w:rsidRPr="00C0575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C0575B">
        <w:rPr>
          <w:rFonts w:ascii="Times New Roman" w:hAnsi="Times New Roman" w:cs="Times New Roman"/>
          <w:b/>
          <w:sz w:val="28"/>
          <w:szCs w:val="28"/>
          <w:lang w:val="en-US"/>
        </w:rPr>
        <w:t>Mammeri</w:t>
      </w:r>
      <w:proofErr w:type="spellEnd"/>
      <w:r w:rsidRPr="00C0575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University of </w:t>
      </w:r>
      <w:proofErr w:type="spellStart"/>
      <w:r w:rsidRPr="00C0575B">
        <w:rPr>
          <w:rFonts w:ascii="Times New Roman" w:hAnsi="Times New Roman" w:cs="Times New Roman"/>
          <w:b/>
          <w:sz w:val="28"/>
          <w:szCs w:val="28"/>
          <w:lang w:val="en-US"/>
        </w:rPr>
        <w:t>Tizi</w:t>
      </w:r>
      <w:proofErr w:type="spellEnd"/>
      <w:r w:rsidRPr="00C0575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C0575B">
        <w:rPr>
          <w:rFonts w:ascii="Times New Roman" w:hAnsi="Times New Roman" w:cs="Times New Roman"/>
          <w:b/>
          <w:sz w:val="28"/>
          <w:szCs w:val="28"/>
          <w:lang w:val="en-US"/>
        </w:rPr>
        <w:t>Ouzou</w:t>
      </w:r>
      <w:proofErr w:type="spellEnd"/>
    </w:p>
    <w:p w:rsidR="00443A26" w:rsidRPr="00C0575B" w:rsidRDefault="00443A26" w:rsidP="00443A2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0575B">
        <w:rPr>
          <w:rFonts w:ascii="Times New Roman" w:hAnsi="Times New Roman" w:cs="Times New Roman"/>
          <w:b/>
          <w:sz w:val="28"/>
          <w:szCs w:val="28"/>
          <w:lang w:val="en-US"/>
        </w:rPr>
        <w:t xml:space="preserve">Faculty of Economics, Management and Commercial Sciences           </w:t>
      </w:r>
    </w:p>
    <w:p w:rsidR="00443A26" w:rsidRPr="00C0575B" w:rsidRDefault="008364C3" w:rsidP="00443A2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Department of Management</w:t>
      </w:r>
      <w:r w:rsidR="00443A26" w:rsidRPr="00C0575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</w:p>
    <w:p w:rsidR="00443A26" w:rsidRDefault="008364C3" w:rsidP="00443A26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Level: Master 2 Human Resource Management</w:t>
      </w:r>
      <w:r w:rsidR="00443A26" w:rsidRPr="00C0575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443A26" w:rsidRDefault="00443A26" w:rsidP="00443A26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Teacher: HAMOUR</w:t>
      </w:r>
      <w:r w:rsidRPr="00C0575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</w:p>
    <w:p w:rsidR="00443A26" w:rsidRPr="00C0575B" w:rsidRDefault="00443A26" w:rsidP="00443A2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0575B">
        <w:rPr>
          <w:rFonts w:ascii="Times New Roman" w:hAnsi="Times New Roman" w:cs="Times New Roman"/>
          <w:b/>
          <w:sz w:val="28"/>
          <w:szCs w:val="28"/>
          <w:lang w:val="en-US"/>
        </w:rPr>
        <w:t>English</w:t>
      </w:r>
      <w:r w:rsidR="008364C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Exam</w:t>
      </w:r>
    </w:p>
    <w:p w:rsidR="00443A26" w:rsidRDefault="00443A26" w:rsidP="00443A26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43A26" w:rsidRDefault="00443A26" w:rsidP="00443A26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0575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Choose one of the following topics and write a coherent and cohesive dissertation:</w:t>
      </w:r>
    </w:p>
    <w:p w:rsidR="00795DC0" w:rsidRDefault="00795DC0" w:rsidP="00443A26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43A26" w:rsidRDefault="00443A26" w:rsidP="00443A26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90706">
        <w:rPr>
          <w:rFonts w:ascii="Times New Roman" w:hAnsi="Times New Roman" w:cs="Times New Roman"/>
          <w:b/>
          <w:sz w:val="28"/>
          <w:szCs w:val="28"/>
          <w:lang w:val="en-US"/>
        </w:rPr>
        <w:t>1.</w:t>
      </w:r>
      <w:r w:rsidR="008364C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What are the main problems that workers may face in their working place? What are the solutions you may suggest to fight these issues?</w:t>
      </w:r>
    </w:p>
    <w:p w:rsidR="00D363AD" w:rsidRDefault="00D363AD" w:rsidP="00443A26">
      <w:pPr>
        <w:tabs>
          <w:tab w:val="center" w:pos="4536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D6A56" w:rsidRDefault="008364C3" w:rsidP="00443A26">
      <w:pPr>
        <w:tabs>
          <w:tab w:val="center" w:pos="4536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2. </w:t>
      </w:r>
      <w:r w:rsidR="002D6A56">
        <w:rPr>
          <w:rFonts w:ascii="Times New Roman" w:hAnsi="Times New Roman" w:cs="Times New Roman"/>
          <w:b/>
          <w:sz w:val="28"/>
          <w:szCs w:val="28"/>
          <w:lang w:val="en-US"/>
        </w:rPr>
        <w:t xml:space="preserve">What are </w:t>
      </w:r>
      <w:proofErr w:type="gramStart"/>
      <w:r w:rsidR="002D6A56">
        <w:rPr>
          <w:rFonts w:ascii="Times New Roman" w:hAnsi="Times New Roman" w:cs="Times New Roman"/>
          <w:b/>
          <w:sz w:val="28"/>
          <w:szCs w:val="28"/>
          <w:lang w:val="en-US"/>
        </w:rPr>
        <w:t>the loses</w:t>
      </w:r>
      <w:proofErr w:type="gramEnd"/>
      <w:r w:rsidR="002D6A5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or the risks that a company or a person can insure himself against? Are there any risks you cannot insure yourself against?</w:t>
      </w:r>
    </w:p>
    <w:p w:rsidR="00D363AD" w:rsidRDefault="002D6A56" w:rsidP="00443A26">
      <w:pPr>
        <w:tabs>
          <w:tab w:val="center" w:pos="4536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</w:p>
    <w:p w:rsidR="00833D5E" w:rsidRDefault="002D6A56" w:rsidP="00443A26">
      <w:pPr>
        <w:tabs>
          <w:tab w:val="center" w:pos="4536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3. What we mean by harassment and bull</w:t>
      </w:r>
      <w:r w:rsidR="00D363AD">
        <w:rPr>
          <w:rFonts w:ascii="Times New Roman" w:hAnsi="Times New Roman" w:cs="Times New Roman"/>
          <w:b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in</w:t>
      </w:r>
      <w:r w:rsidR="00D363AD">
        <w:rPr>
          <w:rFonts w:ascii="Times New Roman" w:hAnsi="Times New Roman" w:cs="Times New Roman"/>
          <w:b/>
          <w:sz w:val="28"/>
          <w:szCs w:val="28"/>
          <w:lang w:val="en-US"/>
        </w:rPr>
        <w:t>g? How can we fight them?</w:t>
      </w:r>
    </w:p>
    <w:p w:rsidR="00D363AD" w:rsidRDefault="00D363AD" w:rsidP="00443A26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43A26" w:rsidRDefault="00443A26" w:rsidP="00443A26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N.B.</w:t>
      </w:r>
      <w:proofErr w:type="gramEnd"/>
    </w:p>
    <w:p w:rsidR="00443A26" w:rsidRDefault="00443A26" w:rsidP="00443A26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Use the lesson as a reference in your work.</w:t>
      </w:r>
    </w:p>
    <w:p w:rsidR="00443A26" w:rsidRDefault="008364C3" w:rsidP="00443A26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Do not exceed more than 4</w:t>
      </w:r>
      <w:r w:rsidR="00443A26">
        <w:rPr>
          <w:rFonts w:ascii="Times New Roman" w:hAnsi="Times New Roman" w:cs="Times New Roman"/>
          <w:b/>
          <w:sz w:val="28"/>
          <w:szCs w:val="28"/>
          <w:lang w:val="en-US"/>
        </w:rPr>
        <w:t>0 lines.</w:t>
      </w:r>
    </w:p>
    <w:p w:rsidR="00443A26" w:rsidRDefault="00443A26" w:rsidP="00443A26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Use concrete examples.</w:t>
      </w:r>
    </w:p>
    <w:p w:rsidR="00833D5E" w:rsidRPr="008364C3" w:rsidRDefault="00833D5E" w:rsidP="008364C3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33D5E" w:rsidRPr="00C3743A" w:rsidRDefault="00833D5E" w:rsidP="00833D5E">
      <w:pPr>
        <w:pStyle w:val="Paragraphedeliste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43A26" w:rsidRDefault="00443A26" w:rsidP="00443A26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43A26" w:rsidRDefault="00443A26" w:rsidP="00443A26">
      <w:pPr>
        <w:tabs>
          <w:tab w:val="center" w:pos="4536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412D3" w:rsidRPr="00443A26" w:rsidRDefault="00D412D3">
      <w:pPr>
        <w:rPr>
          <w:lang w:val="en-US"/>
        </w:rPr>
      </w:pPr>
    </w:p>
    <w:sectPr w:rsidR="00D412D3" w:rsidRPr="00443A26" w:rsidSect="00D41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61C0D"/>
    <w:multiLevelType w:val="hybridMultilevel"/>
    <w:tmpl w:val="CBCE14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savePreviewPicture/>
  <w:compat/>
  <w:rsids>
    <w:rsidRoot w:val="00443A26"/>
    <w:rsid w:val="002114B3"/>
    <w:rsid w:val="002D1276"/>
    <w:rsid w:val="002D6A56"/>
    <w:rsid w:val="00443A26"/>
    <w:rsid w:val="00795DC0"/>
    <w:rsid w:val="00833D5E"/>
    <w:rsid w:val="008364C3"/>
    <w:rsid w:val="00C77398"/>
    <w:rsid w:val="00D363AD"/>
    <w:rsid w:val="00D412D3"/>
    <w:rsid w:val="00FE6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A2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43A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syscom</dc:creator>
  <cp:lastModifiedBy>syscom</cp:lastModifiedBy>
  <cp:revision>6</cp:revision>
  <dcterms:created xsi:type="dcterms:W3CDTF">2023-06-20T20:22:00Z</dcterms:created>
  <dcterms:modified xsi:type="dcterms:W3CDTF">2023-12-14T19:12:00Z</dcterms:modified>
</cp:coreProperties>
</file>