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Y="4921"/>
        <w:tblW w:w="10060" w:type="dxa"/>
        <w:tblLook w:val="04A0" w:firstRow="1" w:lastRow="0" w:firstColumn="1" w:lastColumn="0" w:noHBand="0" w:noVBand="1"/>
      </w:tblPr>
      <w:tblGrid>
        <w:gridCol w:w="8500"/>
        <w:gridCol w:w="709"/>
        <w:gridCol w:w="851"/>
      </w:tblGrid>
      <w:tr w:rsidR="001146D9" w:rsidTr="007D68B1">
        <w:tc>
          <w:tcPr>
            <w:tcW w:w="8500" w:type="dxa"/>
            <w:tcBorders>
              <w:top w:val="nil"/>
              <w:left w:val="nil"/>
            </w:tcBorders>
          </w:tcPr>
          <w:p w:rsidR="001146D9" w:rsidRPr="0030682F" w:rsidRDefault="001146D9" w:rsidP="007D68B1">
            <w:pPr>
              <w:spacing w:line="276" w:lineRule="auto"/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:rsidR="001146D9" w:rsidRDefault="001146D9" w:rsidP="007D68B1">
            <w:pPr>
              <w:spacing w:line="276" w:lineRule="auto"/>
            </w:pPr>
            <w:r>
              <w:t xml:space="preserve">Oui </w:t>
            </w:r>
          </w:p>
        </w:tc>
        <w:tc>
          <w:tcPr>
            <w:tcW w:w="851" w:type="dxa"/>
          </w:tcPr>
          <w:p w:rsidR="001146D9" w:rsidRDefault="001146D9" w:rsidP="007D68B1">
            <w:pPr>
              <w:spacing w:line="276" w:lineRule="auto"/>
            </w:pPr>
            <w:r>
              <w:t>Non</w:t>
            </w:r>
          </w:p>
        </w:tc>
      </w:tr>
      <w:tr w:rsidR="0030682F" w:rsidTr="007D68B1">
        <w:tc>
          <w:tcPr>
            <w:tcW w:w="8500" w:type="dxa"/>
          </w:tcPr>
          <w:p w:rsidR="0030682F" w:rsidRPr="0030682F" w:rsidRDefault="0030682F" w:rsidP="007D68B1">
            <w:pPr>
              <w:spacing w:line="276" w:lineRule="auto"/>
              <w:rPr>
                <w:b/>
                <w:bCs/>
              </w:rPr>
            </w:pPr>
            <w:r w:rsidRPr="0030682F">
              <w:rPr>
                <w:b/>
                <w:bCs/>
              </w:rPr>
              <w:t>Je reconnais la conférence et ses organisateurs</w:t>
            </w:r>
          </w:p>
          <w:p w:rsidR="0030682F" w:rsidRDefault="0030682F" w:rsidP="007D68B1">
            <w:pPr>
              <w:spacing w:line="276" w:lineRule="auto"/>
            </w:pPr>
            <w:r>
              <w:t xml:space="preserve">Elle est dans la </w:t>
            </w:r>
            <w:r>
              <w:t xml:space="preserve">courte </w:t>
            </w:r>
            <w:r>
              <w:t>liste des conférences réputées dans mon domaine d’étude que m</w:t>
            </w:r>
            <w:r>
              <w:t>es ainés (</w:t>
            </w:r>
            <w:r>
              <w:t>directeur/ professeur</w:t>
            </w:r>
            <w:r>
              <w:t>) m’a conseillé.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Default="0030682F" w:rsidP="007D68B1">
            <w:pPr>
              <w:spacing w:line="276" w:lineRule="auto"/>
            </w:pPr>
            <w:r w:rsidRPr="0030682F">
              <w:t>Je reconnais les membres du comité organisateur ou les</w:t>
            </w:r>
            <w:r>
              <w:t xml:space="preserve"> membres du Comité de programme.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Default="0030682F" w:rsidP="007D68B1">
            <w:pPr>
              <w:spacing w:line="276" w:lineRule="auto"/>
            </w:pPr>
            <w:r w:rsidRPr="0030682F">
              <w:t>Je ne reconnais au</w:t>
            </w:r>
            <w:r w:rsidR="001146D9">
              <w:t>cun des conférenciers</w:t>
            </w:r>
            <w:r w:rsidRPr="0030682F">
              <w:t>, ou aucun des conférenciers d’honneur pour les grandes conférences. Vérifier les conférences des années passées</w:t>
            </w:r>
            <w:r>
              <w:t xml:space="preserve"> et </w:t>
            </w:r>
            <w:r w:rsidRPr="0030682F">
              <w:t>reconnaître au moins 2 conférenciers réputés</w:t>
            </w:r>
            <w:r w:rsidR="00EB05F7">
              <w:t xml:space="preserve"> qui ont réellement participé à la conférence.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EB05F7" w:rsidRDefault="0030682F" w:rsidP="007D68B1">
            <w:pPr>
              <w:spacing w:line="276" w:lineRule="auto"/>
              <w:rPr>
                <w:b/>
                <w:bCs/>
              </w:rPr>
            </w:pPr>
            <w:r w:rsidRPr="00EB05F7">
              <w:rPr>
                <w:b/>
                <w:bCs/>
              </w:rPr>
              <w:t>J’ai reçu une invitation</w:t>
            </w:r>
          </w:p>
          <w:p w:rsidR="0030682F" w:rsidRDefault="00EB05F7" w:rsidP="007D68B1">
            <w:pPr>
              <w:spacing w:line="276" w:lineRule="auto"/>
            </w:pPr>
            <w:r>
              <w:t>La conférence</w:t>
            </w:r>
            <w:r w:rsidR="0030682F">
              <w:t xml:space="preserve"> </w:t>
            </w:r>
            <w:r>
              <w:t>est publicisée</w:t>
            </w:r>
            <w:r w:rsidR="0030682F">
              <w:t xml:space="preserve"> par des appels à communication dans des revues, pas par sollicitations de courriel.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Default="0030682F" w:rsidP="007D68B1">
            <w:pPr>
              <w:spacing w:line="276" w:lineRule="auto"/>
            </w:pPr>
            <w:r w:rsidRPr="0030682F">
              <w:t>L’invitation ne mentionne que le titre de mon travail, pas de détails techniques spécifiques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Default="0030682F" w:rsidP="007D68B1">
            <w:pPr>
              <w:spacing w:line="276" w:lineRule="auto"/>
            </w:pPr>
            <w:r w:rsidRPr="0030682F">
              <w:t>L’invitation provient de quelqu’un que je connais bien.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Default="0030682F" w:rsidP="007D68B1">
            <w:pPr>
              <w:spacing w:line="276" w:lineRule="auto"/>
            </w:pPr>
            <w:r w:rsidRPr="0030682F">
              <w:t xml:space="preserve">Le courriel de la personne qui a révisé votre présentation est </w:t>
            </w:r>
            <w:r w:rsidR="001146D9" w:rsidRPr="0030682F">
              <w:t>révélée</w:t>
            </w:r>
            <w:r w:rsidRPr="0030682F">
              <w:t xml:space="preserve"> dans la correspondance, ou le réviseur n’est pas un spécialiste du domaine.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EB05F7" w:rsidRDefault="0030682F" w:rsidP="007D68B1">
            <w:pPr>
              <w:spacing w:line="276" w:lineRule="auto"/>
              <w:rPr>
                <w:b/>
                <w:bCs/>
              </w:rPr>
            </w:pPr>
            <w:r w:rsidRPr="00EB05F7">
              <w:rPr>
                <w:b/>
                <w:bCs/>
              </w:rPr>
              <w:t xml:space="preserve">Indicateurs d’évaluation par les pairs </w:t>
            </w:r>
          </w:p>
          <w:p w:rsidR="0030682F" w:rsidRPr="00EB05F7" w:rsidRDefault="00EB05F7" w:rsidP="007D68B1">
            <w:pPr>
              <w:spacing w:line="276" w:lineRule="auto"/>
            </w:pPr>
            <w:r>
              <w:t>La</w:t>
            </w:r>
            <w:r w:rsidR="001146D9">
              <w:t xml:space="preserve"> conférence déclare</w:t>
            </w:r>
            <w:r>
              <w:t xml:space="preserve"> </w:t>
            </w:r>
            <w:r w:rsidR="0030682F" w:rsidRPr="00EB05F7">
              <w:t xml:space="preserve">publier des actes révisés par les pairs 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30682F" w:rsidRDefault="0030682F" w:rsidP="007D68B1">
            <w:pPr>
              <w:spacing w:line="276" w:lineRule="auto"/>
            </w:pPr>
            <w:r w:rsidRPr="0030682F">
              <w:t>Période de révision extrêmement courte (ex: délai de 10 jours).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30682F" w:rsidRDefault="0030682F" w:rsidP="007D68B1">
            <w:pPr>
              <w:spacing w:line="276" w:lineRule="auto"/>
            </w:pPr>
            <w:r w:rsidRPr="0030682F">
              <w:t>Révision très succincte et peu éclairante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30682F" w:rsidRDefault="0030682F" w:rsidP="007D68B1">
            <w:pPr>
              <w:spacing w:line="276" w:lineRule="auto"/>
            </w:pPr>
            <w:r w:rsidRPr="0030682F">
              <w:t>Le comité technique en charge du programme est petit mais la conférence accepte des centaines de présentations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30682F" w:rsidRDefault="0030682F" w:rsidP="007D68B1">
            <w:pPr>
              <w:spacing w:line="276" w:lineRule="auto"/>
            </w:pPr>
            <w:r w:rsidRPr="0030682F">
              <w:t>Si les actes sont indexés dans des bases de données connues, vérifier s’il y a eu des rétractations en combinant une recherche avec: titre = le nom des actes et mot-clés = retracted OR retraction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1146D9" w:rsidTr="007D68B1">
        <w:tc>
          <w:tcPr>
            <w:tcW w:w="8500" w:type="dxa"/>
          </w:tcPr>
          <w:p w:rsidR="001146D9" w:rsidRPr="0030682F" w:rsidRDefault="001146D9" w:rsidP="007D68B1">
            <w:pPr>
              <w:spacing w:line="276" w:lineRule="auto"/>
            </w:pPr>
            <w:r w:rsidRPr="001146D9">
              <w:t>Les actes de la conférence sont indexés dans les bases de données Scopus et WOS</w:t>
            </w:r>
          </w:p>
        </w:tc>
        <w:tc>
          <w:tcPr>
            <w:tcW w:w="709" w:type="dxa"/>
          </w:tcPr>
          <w:p w:rsidR="001146D9" w:rsidRDefault="001146D9" w:rsidP="007D68B1">
            <w:pPr>
              <w:spacing w:line="276" w:lineRule="auto"/>
            </w:pPr>
          </w:p>
        </w:tc>
        <w:tc>
          <w:tcPr>
            <w:tcW w:w="851" w:type="dxa"/>
          </w:tcPr>
          <w:p w:rsidR="001146D9" w:rsidRDefault="001146D9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EB05F7" w:rsidRDefault="0030682F" w:rsidP="007D68B1">
            <w:pPr>
              <w:spacing w:line="276" w:lineRule="auto"/>
              <w:rPr>
                <w:b/>
                <w:bCs/>
              </w:rPr>
            </w:pPr>
            <w:r w:rsidRPr="00EB05F7">
              <w:rPr>
                <w:b/>
                <w:bCs/>
              </w:rPr>
              <w:t>Le thème de la conférence est très large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30682F" w:rsidTr="007D68B1">
        <w:tc>
          <w:tcPr>
            <w:tcW w:w="8500" w:type="dxa"/>
          </w:tcPr>
          <w:p w:rsidR="0030682F" w:rsidRPr="0030682F" w:rsidRDefault="0030682F" w:rsidP="007D68B1">
            <w:pPr>
              <w:spacing w:line="276" w:lineRule="auto"/>
            </w:pPr>
            <w:r w:rsidRPr="0030682F">
              <w:t>Les organisateurs organisent aussi d’autres conférences dans des domaines très différents</w:t>
            </w:r>
          </w:p>
        </w:tc>
        <w:tc>
          <w:tcPr>
            <w:tcW w:w="709" w:type="dxa"/>
          </w:tcPr>
          <w:p w:rsidR="0030682F" w:rsidRDefault="0030682F" w:rsidP="007D68B1">
            <w:pPr>
              <w:spacing w:line="276" w:lineRule="auto"/>
            </w:pPr>
          </w:p>
        </w:tc>
        <w:tc>
          <w:tcPr>
            <w:tcW w:w="851" w:type="dxa"/>
          </w:tcPr>
          <w:p w:rsidR="0030682F" w:rsidRDefault="0030682F" w:rsidP="007D68B1">
            <w:pPr>
              <w:spacing w:line="276" w:lineRule="auto"/>
            </w:pPr>
          </w:p>
        </w:tc>
      </w:tr>
      <w:tr w:rsidR="00EB05F7" w:rsidTr="007D68B1">
        <w:tc>
          <w:tcPr>
            <w:tcW w:w="8500" w:type="dxa"/>
          </w:tcPr>
          <w:p w:rsidR="00EB05F7" w:rsidRPr="0030682F" w:rsidRDefault="00EB05F7" w:rsidP="007D68B1">
            <w:pPr>
              <w:spacing w:line="276" w:lineRule="auto"/>
            </w:pPr>
            <w:r w:rsidRPr="0030682F">
              <w:t>Les organisateurs sont associés à des revues prédatrices, ou des présentations de la conférence sont publiées dans des revues prédatrices</w:t>
            </w:r>
          </w:p>
        </w:tc>
        <w:tc>
          <w:tcPr>
            <w:tcW w:w="709" w:type="dxa"/>
          </w:tcPr>
          <w:p w:rsidR="00EB05F7" w:rsidRDefault="00EB05F7" w:rsidP="007D68B1">
            <w:pPr>
              <w:spacing w:line="276" w:lineRule="auto"/>
            </w:pPr>
          </w:p>
        </w:tc>
        <w:tc>
          <w:tcPr>
            <w:tcW w:w="851" w:type="dxa"/>
          </w:tcPr>
          <w:p w:rsidR="00EB05F7" w:rsidRDefault="00EB05F7" w:rsidP="007D68B1">
            <w:pPr>
              <w:spacing w:line="276" w:lineRule="auto"/>
            </w:pPr>
          </w:p>
        </w:tc>
      </w:tr>
    </w:tbl>
    <w:p w:rsidR="007D68B1" w:rsidRPr="007D68B1" w:rsidRDefault="007D68B1" w:rsidP="007D68B1">
      <w:pPr>
        <w:spacing w:line="360" w:lineRule="auto"/>
        <w:jc w:val="center"/>
        <w:rPr>
          <w:b/>
          <w:bCs/>
          <w:sz w:val="32"/>
          <w:szCs w:val="32"/>
        </w:rPr>
      </w:pPr>
      <w:r w:rsidRPr="007D68B1">
        <w:rPr>
          <w:b/>
          <w:bCs/>
          <w:sz w:val="32"/>
          <w:szCs w:val="32"/>
        </w:rPr>
        <w:t>PARTCIPATION AUX MANIFISTATIONS SCIENTIFIQUES</w:t>
      </w:r>
    </w:p>
    <w:p w:rsidR="007D68B1" w:rsidRDefault="007D68B1" w:rsidP="007D68B1">
      <w:pPr>
        <w:spacing w:line="360" w:lineRule="auto"/>
      </w:pPr>
      <w:r>
        <w:t>Nom : ……………………………………………..Prénom :……………………………………Grade :…………………………………</w:t>
      </w:r>
    </w:p>
    <w:p w:rsidR="007D68B1" w:rsidRDefault="007D68B1" w:rsidP="007D68B1">
      <w:pPr>
        <w:spacing w:line="360" w:lineRule="auto"/>
      </w:pPr>
      <w:r>
        <w:t>Département : ………………………………….. Intitulé du congrès : ……………………………………………………………..</w:t>
      </w:r>
    </w:p>
    <w:p w:rsidR="007D68B1" w:rsidRDefault="007D68B1" w:rsidP="007D68B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7D68B1" w:rsidRDefault="007D68B1" w:rsidP="007D68B1">
      <w:pPr>
        <w:spacing w:line="360" w:lineRule="auto"/>
      </w:pPr>
      <w:r>
        <w:t>Titre de la communication : ………………………………………………………………………….............................................</w:t>
      </w:r>
    </w:p>
    <w:p w:rsidR="007D68B1" w:rsidRDefault="007D68B1" w:rsidP="007D68B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D68B1" w:rsidRDefault="007D68B1" w:rsidP="007D68B1">
      <w:pPr>
        <w:spacing w:line="360" w:lineRule="auto"/>
      </w:pPr>
    </w:p>
    <w:sectPr w:rsidR="007D68B1" w:rsidSect="007D68B1">
      <w:pgSz w:w="12240" w:h="15840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2F"/>
    <w:rsid w:val="001135CE"/>
    <w:rsid w:val="001146D9"/>
    <w:rsid w:val="0030682F"/>
    <w:rsid w:val="007D68B1"/>
    <w:rsid w:val="00D41FFC"/>
    <w:rsid w:val="00E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09F40-B9E4-4967-AA2E-07249DC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B05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05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05F7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05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05F7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5F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lamrous</dc:creator>
  <cp:keywords/>
  <dc:description/>
  <cp:lastModifiedBy>lamrous</cp:lastModifiedBy>
  <cp:revision>1</cp:revision>
  <dcterms:created xsi:type="dcterms:W3CDTF">2022-10-26T19:16:00Z</dcterms:created>
  <dcterms:modified xsi:type="dcterms:W3CDTF">2022-10-26T19:57:00Z</dcterms:modified>
</cp:coreProperties>
</file>